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33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1109"/>
        <w:gridCol w:w="1109"/>
        <w:gridCol w:w="1109"/>
        <w:gridCol w:w="1109"/>
        <w:gridCol w:w="1109"/>
        <w:gridCol w:w="16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33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</w:rPr>
              <w:t>福建省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  <w:lang w:val="en-US" w:eastAsia="zh-CN"/>
              </w:rPr>
              <w:t>中闽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</w:rPr>
              <w:t>通招标有限公司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rPr>
          <w:trHeight w:val="1236" w:hRule="atLeast"/>
        </w:trPr>
        <w:tc>
          <w:tcPr>
            <w:tcW w:w="833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b/>
                <w:bCs/>
                <w:kern w:val="0"/>
                <w:sz w:val="32"/>
                <w:szCs w:val="32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eastAsia="zh-CN"/>
              </w:rPr>
              <w:t>项目名称：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u w:val="single"/>
                <w:lang w:eastAsia="zh-CN"/>
              </w:rPr>
              <w:t>水质在线设备更换及污水处理站提升维护服务项目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3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项目编号：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u w:val="single"/>
                <w:lang w:val="en-US" w:eastAsia="zh-CN"/>
              </w:rPr>
              <w:t xml:space="preserve"> FJSZMT[2023]ZFCG-034-1</w:t>
            </w:r>
            <w:bookmarkStart w:id="0" w:name="_GoBack"/>
            <w:bookmarkEnd w:id="0"/>
          </w:p>
        </w:tc>
      </w:tr>
    </w:tbl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招标（采购）文件购买登记表</w:t>
      </w:r>
    </w:p>
    <w:tbl>
      <w:tblPr>
        <w:tblStyle w:val="4"/>
        <w:tblW w:w="831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307"/>
        <w:gridCol w:w="366"/>
        <w:gridCol w:w="141"/>
        <w:gridCol w:w="918"/>
        <w:gridCol w:w="216"/>
        <w:gridCol w:w="1414"/>
        <w:gridCol w:w="854"/>
        <w:gridCol w:w="26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4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购买人填写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单位全称：</w:t>
            </w:r>
          </w:p>
        </w:tc>
        <w:tc>
          <w:tcPr>
            <w:tcW w:w="6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邮递地址  （网购需填）</w:t>
            </w:r>
          </w:p>
        </w:tc>
        <w:tc>
          <w:tcPr>
            <w:tcW w:w="26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所投产品包号：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纸质招标件□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电子招标文件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4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固定电话：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传真：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邮箱：</w:t>
            </w:r>
          </w:p>
        </w:tc>
        <w:tc>
          <w:tcPr>
            <w:tcW w:w="2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购买时间：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3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购买人签名：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6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应提供的材料</w:t>
            </w:r>
          </w:p>
        </w:tc>
        <w:tc>
          <w:tcPr>
            <w:tcW w:w="16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法人购买</w:t>
            </w:r>
          </w:p>
        </w:tc>
        <w:tc>
          <w:tcPr>
            <w:tcW w:w="35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营业执照副本复印件、法人身份证复印件（加盖公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26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招标公司接收人签名：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4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委托人购买</w:t>
            </w:r>
          </w:p>
        </w:tc>
        <w:tc>
          <w:tcPr>
            <w:tcW w:w="35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营业执照副本复印件、法人身份证复印件、委托人身份证复印件、授权委托书（加盖公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2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jc w:val="center"/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                                          招标机构盖章处</w:t>
      </w:r>
    </w:p>
    <w:p>
      <w:pPr>
        <w:jc w:val="center"/>
        <w:rPr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kNmJkNWY2N2Y0MjdhYzc1Y2MwYTIwZDViZDBiNjMifQ=="/>
  </w:docVars>
  <w:rsids>
    <w:rsidRoot w:val="000147A7"/>
    <w:rsid w:val="00001B22"/>
    <w:rsid w:val="000147A7"/>
    <w:rsid w:val="00055214"/>
    <w:rsid w:val="001726AE"/>
    <w:rsid w:val="002A6C69"/>
    <w:rsid w:val="00321F32"/>
    <w:rsid w:val="00421BD3"/>
    <w:rsid w:val="004740DB"/>
    <w:rsid w:val="005358F0"/>
    <w:rsid w:val="00537B0A"/>
    <w:rsid w:val="00680D97"/>
    <w:rsid w:val="006A2E8A"/>
    <w:rsid w:val="006F3FBC"/>
    <w:rsid w:val="006F7B87"/>
    <w:rsid w:val="00751311"/>
    <w:rsid w:val="00767351"/>
    <w:rsid w:val="00885A2C"/>
    <w:rsid w:val="008B77E6"/>
    <w:rsid w:val="008E72B9"/>
    <w:rsid w:val="0098689A"/>
    <w:rsid w:val="009C2F0D"/>
    <w:rsid w:val="009D336D"/>
    <w:rsid w:val="00B524F6"/>
    <w:rsid w:val="00B84C17"/>
    <w:rsid w:val="00B92D99"/>
    <w:rsid w:val="00C42269"/>
    <w:rsid w:val="00C469FF"/>
    <w:rsid w:val="00CB6CE9"/>
    <w:rsid w:val="00D43C00"/>
    <w:rsid w:val="00DE05E5"/>
    <w:rsid w:val="00E05EFD"/>
    <w:rsid w:val="00EF07C8"/>
    <w:rsid w:val="00F074F3"/>
    <w:rsid w:val="00F44B2F"/>
    <w:rsid w:val="00F5554F"/>
    <w:rsid w:val="00F872AF"/>
    <w:rsid w:val="03296D85"/>
    <w:rsid w:val="06AE0E10"/>
    <w:rsid w:val="11EF56A8"/>
    <w:rsid w:val="14F158CB"/>
    <w:rsid w:val="17F42EFA"/>
    <w:rsid w:val="1A8B53EE"/>
    <w:rsid w:val="1CA03B38"/>
    <w:rsid w:val="230B000F"/>
    <w:rsid w:val="2B930D7D"/>
    <w:rsid w:val="2ED752C0"/>
    <w:rsid w:val="3DBA5B3B"/>
    <w:rsid w:val="3FB02401"/>
    <w:rsid w:val="41730FB2"/>
    <w:rsid w:val="420430CC"/>
    <w:rsid w:val="499307AF"/>
    <w:rsid w:val="499851F9"/>
    <w:rsid w:val="4A33144D"/>
    <w:rsid w:val="4DFC34B9"/>
    <w:rsid w:val="4EFB47CD"/>
    <w:rsid w:val="502F0959"/>
    <w:rsid w:val="547F05A5"/>
    <w:rsid w:val="581869C9"/>
    <w:rsid w:val="59D0368F"/>
    <w:rsid w:val="5B3303D3"/>
    <w:rsid w:val="5B9A389A"/>
    <w:rsid w:val="5BEE28B4"/>
    <w:rsid w:val="5F0D535B"/>
    <w:rsid w:val="620E1657"/>
    <w:rsid w:val="63A76C0A"/>
    <w:rsid w:val="658B6508"/>
    <w:rsid w:val="70AC2042"/>
    <w:rsid w:val="75686546"/>
    <w:rsid w:val="788B561D"/>
    <w:rsid w:val="7C6F1E8D"/>
    <w:rsid w:val="7DA3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233</Words>
  <Characters>251</Characters>
  <Lines>2</Lines>
  <Paragraphs>1</Paragraphs>
  <TotalTime>16</TotalTime>
  <ScaleCrop>false</ScaleCrop>
  <LinksUpToDate>false</LinksUpToDate>
  <CharactersWithSpaces>316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2018-08-04T08:05:00Z</dcterms:created>
  <dc:creator>Administrator</dc:creator>
  <cp:lastModifiedBy>Administrator</cp:lastModifiedBy>
  <cp:lastPrinted>2022-11-01T08:22:00Z</cp:lastPrinted>
  <dcterms:modified xsi:type="dcterms:W3CDTF">2023-10-09T02:09:55Z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910C861D09E2409BA1B774F1188301C6_13</vt:lpwstr>
  </property>
</Properties>
</file>