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8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</w:rPr>
              <w:t>领取磋商文件登记表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9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</w:rPr>
              <w:t xml:space="preserve">项目编号：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9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</w:rPr>
              <w:t xml:space="preserve">项目名称：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89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</w:rPr>
              <w:t>报名公司名称（盖章）：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89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</w:rPr>
              <w:t>联系人：                E-mail：                所投采购包号：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9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</w:rPr>
              <w:t xml:space="preserve">手机：                   电话：                  </w:t>
            </w:r>
            <w:r>
              <w:rPr>
                <w:rFonts w:hint="eastAsia" w:ascii="宋体" w:hAnsi="宋体" w:eastAsia="宋体" w:cs="宋体"/>
                <w:color w:val="auto"/>
              </w:rPr>
              <w:softHyphen/>
            </w:r>
            <w:r>
              <w:rPr>
                <w:rFonts w:hint="eastAsia" w:ascii="宋体" w:hAnsi="宋体" w:eastAsia="宋体" w:cs="宋体"/>
                <w:color w:val="auto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89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</w:rPr>
              <w:t>报名时间：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5NGIyODlhMjRiMThmNzBkN2M4ZTRiOWZlNDdjZTIifQ=="/>
  </w:docVars>
  <w:rsids>
    <w:rsidRoot w:val="7A086FA2"/>
    <w:rsid w:val="7A08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2023-11-24T02:59:00Z</dcterms:created>
  <dc:creator>%E6%A1%91%E6%A6%86</dc:creator>
  <cp:lastModifiedBy>%E6%A1%91%E6%A6%86</cp:lastModifiedBy>
  <dcterms:modified xsi:type="dcterms:W3CDTF">2023-11-24T02:59:26Z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AC226B6D3186468C81C7EE868B634D96_11</vt:lpwstr>
  </property>
</Properties>
</file>